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AD" w:rsidRDefault="008665AB" w:rsidP="008665AB">
      <w:pPr>
        <w:rPr>
          <w:rFonts w:ascii="Calibri" w:hAnsi="Calibri" w:cs="Calibri"/>
          <w:b/>
          <w:bCs/>
          <w:color w:val="000000"/>
          <w:lang w:val="el-GR"/>
        </w:rPr>
      </w:pPr>
      <w:bookmarkStart w:id="0" w:name="_GoBack"/>
      <w:bookmarkEnd w:id="0"/>
      <w:r w:rsidRPr="008665AB">
        <w:rPr>
          <w:rFonts w:ascii="Calibri" w:hAnsi="Calibri" w:cs="Calibri"/>
          <w:b/>
          <w:bCs/>
          <w:color w:val="000000"/>
          <w:lang w:val="el-GR"/>
        </w:rPr>
        <w:t>1.ΕΝΤΥΠΟ-ΣΤΟΙΧΕΙΑ ΛΕΙΤΟΥΡΓΙΑΣ</w:t>
      </w:r>
      <w:r w:rsidR="000C7F85">
        <w:rPr>
          <w:rFonts w:ascii="Calibri" w:hAnsi="Calibri" w:cs="Calibri"/>
          <w:b/>
          <w:bCs/>
          <w:color w:val="000000"/>
          <w:lang w:val="el-GR"/>
        </w:rPr>
        <w:t xml:space="preserve"> ΣΧΟΛΕΙΟΥ</w:t>
      </w:r>
      <w:r w:rsidRPr="00AE17D6">
        <w:rPr>
          <w:rFonts w:ascii="Calibri" w:hAnsi="Calibri" w:cs="Calibri"/>
          <w:b/>
          <w:bCs/>
          <w:color w:val="000000"/>
          <w:lang w:val="el-GR"/>
        </w:rPr>
        <w:t xml:space="preserve"> </w:t>
      </w:r>
      <w:r>
        <w:rPr>
          <w:rFonts w:ascii="Calibri" w:hAnsi="Calibri" w:cs="Calibri"/>
          <w:b/>
          <w:bCs/>
          <w:color w:val="000000"/>
          <w:lang w:val="el-GR"/>
        </w:rPr>
        <w:t xml:space="preserve">                               ΣΧΟΛΕΙΟ:                                                                                                         </w:t>
      </w:r>
      <w:r w:rsidRPr="00AE17D6">
        <w:rPr>
          <w:rFonts w:ascii="Calibri" w:hAnsi="Calibri" w:cs="Calibri"/>
          <w:b/>
          <w:bCs/>
          <w:color w:val="000000"/>
          <w:lang w:val="el-GR"/>
        </w:rPr>
        <w:t>ΣΧ. ΕΤΟΣ:</w:t>
      </w:r>
    </w:p>
    <w:p w:rsidR="008665AB" w:rsidRDefault="008665AB" w:rsidP="008665AB">
      <w:pPr>
        <w:rPr>
          <w:rFonts w:ascii="Calibri" w:hAnsi="Calibri" w:cs="Calibri"/>
          <w:b/>
          <w:bCs/>
          <w:color w:val="000000"/>
          <w:lang w:val="el-GR"/>
        </w:rPr>
      </w:pPr>
    </w:p>
    <w:tbl>
      <w:tblPr>
        <w:tblW w:w="4523" w:type="dxa"/>
        <w:tblInd w:w="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1463"/>
        <w:gridCol w:w="810"/>
        <w:gridCol w:w="2250"/>
      </w:tblGrid>
      <w:tr w:rsidR="008665AB" w:rsidRPr="008665AB" w:rsidTr="008665AB">
        <w:trPr>
          <w:trHeight w:val="300"/>
        </w:trPr>
        <w:tc>
          <w:tcPr>
            <w:tcW w:w="4523" w:type="dxa"/>
            <w:gridSpan w:val="3"/>
            <w:shd w:val="clear" w:color="000000" w:fill="D9D9D9"/>
            <w:hideMark/>
          </w:tcPr>
          <w:p w:rsidR="008665AB" w:rsidRPr="008665AB" w:rsidRDefault="008665AB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665AB">
              <w:rPr>
                <w:rFonts w:ascii="Calibri" w:hAnsi="Calibri" w:cs="Calibri"/>
                <w:b/>
                <w:bCs/>
                <w:color w:val="000000"/>
              </w:rPr>
              <w:t>ΚΑΘΗΜΕΡΙΝΟ ΩΡΟΛΟΓΙΟ ΠΡΟΓΡΑΜΜΑ ΣΜΕΑΕ</w:t>
            </w:r>
          </w:p>
        </w:tc>
      </w:tr>
      <w:tr w:rsidR="008665AB" w:rsidTr="008665AB">
        <w:trPr>
          <w:trHeight w:val="336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8:00-08:10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Υποδοχή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μαθητών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08:10-08:55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08:55-09:40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09:40-10:00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Διάλειμμα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10:00-10:45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10:45-11:30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11:30-11:45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Διάλειμμα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11:45-12:25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40΄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8665AB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12:25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Αποχώρηση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μαθητών</w:t>
            </w:r>
            <w:proofErr w:type="spellEnd"/>
          </w:p>
        </w:tc>
      </w:tr>
    </w:tbl>
    <w:tbl>
      <w:tblPr>
        <w:tblpPr w:leftFromText="180" w:rightFromText="180" w:vertAnchor="text" w:horzAnchor="page" w:tblpX="6152" w:tblpY="-3435"/>
        <w:tblW w:w="104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052"/>
        <w:gridCol w:w="2070"/>
        <w:gridCol w:w="1980"/>
        <w:gridCol w:w="2160"/>
        <w:gridCol w:w="2160"/>
      </w:tblGrid>
      <w:tr w:rsidR="00896E9D" w:rsidTr="00896E9D">
        <w:trPr>
          <w:trHeight w:val="330"/>
        </w:trPr>
        <w:tc>
          <w:tcPr>
            <w:tcW w:w="10422" w:type="dxa"/>
            <w:gridSpan w:val="5"/>
            <w:shd w:val="clear" w:color="000000" w:fill="D9D9D9"/>
            <w:hideMark/>
          </w:tcPr>
          <w:p w:rsidR="00896E9D" w:rsidRPr="008665AB" w:rsidRDefault="00896E9D" w:rsidP="00896E9D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ΕΦΗΜΕΡΙΕΣ ΠΡΟΣΩΠΙΚΟΥ</w:t>
            </w:r>
            <w:r>
              <w:rPr>
                <w:rFonts w:ascii="Calibri" w:hAnsi="Calibri" w:cs="Calibri"/>
                <w:b/>
                <w:bCs/>
                <w:color w:val="000000"/>
                <w:lang w:val="el-GR"/>
              </w:rPr>
              <w:t xml:space="preserve">             (Ονοματεπώνυμο εφημερευόντων)</w:t>
            </w:r>
          </w:p>
        </w:tc>
      </w:tr>
      <w:tr w:rsidR="00896E9D" w:rsidTr="00896E9D">
        <w:trPr>
          <w:trHeight w:val="330"/>
        </w:trPr>
        <w:tc>
          <w:tcPr>
            <w:tcW w:w="2052" w:type="dxa"/>
            <w:shd w:val="clear" w:color="000000" w:fill="D9D9D9"/>
            <w:hideMark/>
          </w:tcPr>
          <w:p w:rsidR="00896E9D" w:rsidRDefault="00896E9D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ΔΕΥΤΕΡΑ</w:t>
            </w:r>
          </w:p>
        </w:tc>
        <w:tc>
          <w:tcPr>
            <w:tcW w:w="2070" w:type="dxa"/>
            <w:shd w:val="clear" w:color="000000" w:fill="D9D9D9"/>
            <w:vAlign w:val="bottom"/>
            <w:hideMark/>
          </w:tcPr>
          <w:p w:rsidR="00896E9D" w:rsidRDefault="00896E9D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ΤΡΙΤΗ</w:t>
            </w:r>
          </w:p>
        </w:tc>
        <w:tc>
          <w:tcPr>
            <w:tcW w:w="1980" w:type="dxa"/>
            <w:shd w:val="clear" w:color="000000" w:fill="D9D9D9"/>
            <w:hideMark/>
          </w:tcPr>
          <w:p w:rsidR="00896E9D" w:rsidRDefault="00896E9D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ΤΕΤΑΡΤΗ</w:t>
            </w:r>
          </w:p>
        </w:tc>
        <w:tc>
          <w:tcPr>
            <w:tcW w:w="2160" w:type="dxa"/>
            <w:shd w:val="clear" w:color="000000" w:fill="D9D9D9"/>
            <w:vAlign w:val="bottom"/>
            <w:hideMark/>
          </w:tcPr>
          <w:p w:rsidR="00896E9D" w:rsidRDefault="00896E9D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ΠΕΜΠΤΗ</w:t>
            </w:r>
          </w:p>
        </w:tc>
        <w:tc>
          <w:tcPr>
            <w:tcW w:w="2160" w:type="dxa"/>
            <w:shd w:val="clear" w:color="000000" w:fill="D9D9D9"/>
            <w:hideMark/>
          </w:tcPr>
          <w:p w:rsidR="00896E9D" w:rsidRDefault="00896E9D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ΠΑΡΑΣΚΕΥΗ</w:t>
            </w:r>
          </w:p>
        </w:tc>
      </w:tr>
      <w:tr w:rsidR="00896E9D" w:rsidTr="00896E9D">
        <w:trPr>
          <w:trHeight w:val="330"/>
        </w:trPr>
        <w:tc>
          <w:tcPr>
            <w:tcW w:w="2052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98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16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896E9D" w:rsidTr="00896E9D">
        <w:trPr>
          <w:trHeight w:val="330"/>
        </w:trPr>
        <w:tc>
          <w:tcPr>
            <w:tcW w:w="2052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96E9D" w:rsidTr="00896E9D">
        <w:trPr>
          <w:trHeight w:val="330"/>
        </w:trPr>
        <w:tc>
          <w:tcPr>
            <w:tcW w:w="2052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96E9D" w:rsidTr="00896E9D">
        <w:trPr>
          <w:trHeight w:val="330"/>
        </w:trPr>
        <w:tc>
          <w:tcPr>
            <w:tcW w:w="2052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96E9D" w:rsidTr="00896E9D">
        <w:trPr>
          <w:trHeight w:val="330"/>
        </w:trPr>
        <w:tc>
          <w:tcPr>
            <w:tcW w:w="2052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0" w:type="dxa"/>
            <w:shd w:val="clear" w:color="000000" w:fill="FFFFFF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shd w:val="clear" w:color="auto" w:fill="auto"/>
            <w:hideMark/>
          </w:tcPr>
          <w:p w:rsidR="00896E9D" w:rsidRDefault="00896E9D" w:rsidP="00896E9D">
            <w:pPr>
              <w:spacing w:before="120"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896E9D" w:rsidRDefault="00896E9D" w:rsidP="008665AB">
      <w:pPr>
        <w:spacing w:before="120"/>
        <w:rPr>
          <w:rFonts w:asciiTheme="minorHAnsi" w:hAnsiTheme="minorHAnsi" w:cstheme="minorHAnsi"/>
          <w:b/>
          <w:lang w:val="el-GR"/>
        </w:rPr>
      </w:pPr>
    </w:p>
    <w:p w:rsidR="008665AB" w:rsidRPr="008665AB" w:rsidRDefault="008665AB" w:rsidP="008665AB">
      <w:pPr>
        <w:spacing w:before="120"/>
        <w:rPr>
          <w:rFonts w:asciiTheme="minorHAnsi" w:hAnsiTheme="minorHAnsi" w:cstheme="minorHAnsi"/>
          <w:b/>
          <w:lang w:val="el-GR"/>
        </w:rPr>
      </w:pPr>
      <w:r w:rsidRPr="008665AB">
        <w:rPr>
          <w:rFonts w:asciiTheme="minorHAnsi" w:hAnsiTheme="minorHAnsi" w:cstheme="minorHAnsi"/>
          <w:b/>
          <w:lang w:val="el-GR"/>
        </w:rPr>
        <w:t xml:space="preserve">ΕΔΕΑ                       </w:t>
      </w:r>
    </w:p>
    <w:p w:rsidR="008665AB" w:rsidRPr="008665AB" w:rsidRDefault="008665AB" w:rsidP="008665AB">
      <w:pPr>
        <w:rPr>
          <w:rFonts w:asciiTheme="minorHAnsi" w:hAnsiTheme="minorHAnsi" w:cstheme="minorHAnsi"/>
          <w:lang w:val="el-GR"/>
        </w:rPr>
      </w:pPr>
      <w:r w:rsidRPr="008665AB">
        <w:rPr>
          <w:rFonts w:asciiTheme="minorHAnsi" w:hAnsiTheme="minorHAnsi" w:cstheme="minorHAnsi"/>
          <w:lang w:val="el-GR"/>
        </w:rPr>
        <w:t>Σύμφωνα με πρόταση του/της Διευθυντή/ντριας και την  …/… Πράξη του Συλλόγου Διδασκόντων, η Ειδική Διαγνωστική Επιτροπή Αξιολόγησης (ΕΔΕΑ) της σχολικής μονάδας, αποτελείται από:</w:t>
      </w:r>
    </w:p>
    <w:p w:rsidR="008665AB" w:rsidRPr="008665AB" w:rsidRDefault="008665AB" w:rsidP="008665AB">
      <w:pPr>
        <w:rPr>
          <w:rFonts w:asciiTheme="minorHAnsi" w:hAnsiTheme="minorHAnsi" w:cstheme="minorHAnsi"/>
          <w:lang w:val="el-GR"/>
        </w:rPr>
      </w:pPr>
      <w:r w:rsidRPr="008665AB">
        <w:rPr>
          <w:rFonts w:asciiTheme="minorHAnsi" w:hAnsiTheme="minorHAnsi" w:cstheme="minorHAnsi"/>
          <w:lang w:val="el-GR"/>
        </w:rPr>
        <w:t>1. ΠΕ23 :</w:t>
      </w:r>
    </w:p>
    <w:p w:rsidR="008665AB" w:rsidRPr="008665AB" w:rsidRDefault="008665AB" w:rsidP="008665AB">
      <w:pPr>
        <w:rPr>
          <w:rFonts w:asciiTheme="minorHAnsi" w:hAnsiTheme="minorHAnsi" w:cstheme="minorHAnsi"/>
          <w:lang w:val="el-GR"/>
        </w:rPr>
      </w:pPr>
      <w:r w:rsidRPr="008665AB">
        <w:rPr>
          <w:rFonts w:asciiTheme="minorHAnsi" w:hAnsiTheme="minorHAnsi" w:cstheme="minorHAnsi"/>
          <w:lang w:val="el-GR"/>
        </w:rPr>
        <w:t>2. ΠΕ70 / ΠΕ71 :</w:t>
      </w:r>
    </w:p>
    <w:p w:rsidR="008665AB" w:rsidRPr="008665AB" w:rsidRDefault="008665AB" w:rsidP="008665AB">
      <w:pPr>
        <w:rPr>
          <w:rFonts w:asciiTheme="minorHAnsi" w:hAnsiTheme="minorHAnsi" w:cstheme="minorHAnsi"/>
          <w:lang w:val="el-GR"/>
        </w:rPr>
      </w:pPr>
      <w:r w:rsidRPr="008665AB">
        <w:rPr>
          <w:rFonts w:asciiTheme="minorHAnsi" w:hAnsiTheme="minorHAnsi" w:cstheme="minorHAnsi"/>
          <w:lang w:val="el-GR"/>
        </w:rPr>
        <w:t>3. ΠΕ30 :</w:t>
      </w:r>
    </w:p>
    <w:p w:rsidR="008665AB" w:rsidRPr="008665AB" w:rsidRDefault="008665AB" w:rsidP="008665AB">
      <w:pPr>
        <w:rPr>
          <w:rFonts w:asciiTheme="minorHAnsi" w:hAnsiTheme="minorHAnsi" w:cstheme="minorHAnsi"/>
          <w:lang w:val="el-GR"/>
        </w:rPr>
      </w:pPr>
      <w:r w:rsidRPr="008665AB">
        <w:rPr>
          <w:rFonts w:asciiTheme="minorHAnsi" w:hAnsiTheme="minorHAnsi" w:cstheme="minorHAnsi"/>
          <w:lang w:val="el-GR"/>
        </w:rPr>
        <w:t>4……………………………</w:t>
      </w:r>
    </w:p>
    <w:p w:rsidR="005D703F" w:rsidRDefault="005D703F">
      <w:pPr>
        <w:rPr>
          <w:lang w:val="el-GR"/>
        </w:rPr>
      </w:pPr>
    </w:p>
    <w:p w:rsidR="005D703F" w:rsidRDefault="00CA65D7">
      <w:pPr>
        <w:rPr>
          <w:lang w:val="el-GR"/>
        </w:rPr>
      </w:pPr>
      <w:r w:rsidRPr="00CA65D7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.55pt;margin-top:6.55pt;width:416.55pt;height:9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" stroked="f">
            <v:textbox>
              <w:txbxContent>
                <w:p w:rsidR="00896E9D" w:rsidRPr="008B6183" w:rsidRDefault="00896E9D" w:rsidP="00896E9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9710EC">
                    <w:rPr>
                      <w:rFonts w:asciiTheme="minorHAnsi" w:hAnsiTheme="minorHAnsi" w:cstheme="minorHAnsi"/>
                      <w:b/>
                      <w:lang w:val="el-GR"/>
                    </w:rPr>
                    <w:t>ΗΜΕΡΟΜΗΝΙΑ   ΥΠΟΒΟΛΗΣ                                                    Ο/Η ΔΙΕΥΘΥΝΤ</w:t>
                  </w:r>
                  <w:r w:rsidRP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….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          </w:t>
                  </w:r>
                </w:p>
              </w:txbxContent>
            </v:textbox>
          </v:shape>
        </w:pict>
      </w:r>
    </w:p>
    <w:p w:rsidR="008665AB" w:rsidRDefault="008665AB">
      <w:pPr>
        <w:rPr>
          <w:lang w:val="el-GR"/>
        </w:rPr>
      </w:pPr>
    </w:p>
    <w:p w:rsidR="00673453" w:rsidRDefault="00673453">
      <w:pPr>
        <w:rPr>
          <w:lang w:val="el-GR"/>
        </w:rPr>
      </w:pPr>
    </w:p>
    <w:p w:rsidR="000E2555" w:rsidRDefault="000E2555">
      <w:pPr>
        <w:rPr>
          <w:lang w:val="el-GR"/>
        </w:rPr>
      </w:pPr>
    </w:p>
    <w:p w:rsidR="000E2555" w:rsidRDefault="000E2555">
      <w:pPr>
        <w:rPr>
          <w:lang w:val="el-GR"/>
        </w:rPr>
      </w:pPr>
    </w:p>
    <w:p w:rsidR="00673453" w:rsidRDefault="00673453">
      <w:pPr>
        <w:rPr>
          <w:lang w:val="el-GR"/>
        </w:rPr>
      </w:pPr>
    </w:p>
    <w:p w:rsidR="005D703F" w:rsidRDefault="005D703F">
      <w:pPr>
        <w:rPr>
          <w:lang w:val="el-GR"/>
        </w:rPr>
      </w:pPr>
    </w:p>
    <w:tbl>
      <w:tblPr>
        <w:tblW w:w="13462" w:type="dxa"/>
        <w:tblInd w:w="85" w:type="dxa"/>
        <w:tblLook w:val="04A0"/>
      </w:tblPr>
      <w:tblGrid>
        <w:gridCol w:w="473"/>
        <w:gridCol w:w="473"/>
        <w:gridCol w:w="2440"/>
        <w:gridCol w:w="58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2140"/>
        <w:gridCol w:w="448"/>
        <w:gridCol w:w="448"/>
        <w:gridCol w:w="473"/>
      </w:tblGrid>
      <w:tr w:rsidR="005D703F" w:rsidRPr="00AE17D6" w:rsidTr="005D703F">
        <w:trPr>
          <w:trHeight w:val="360"/>
        </w:trPr>
        <w:tc>
          <w:tcPr>
            <w:tcW w:w="13462" w:type="dxa"/>
            <w:gridSpan w:val="2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AE17D6" w:rsidRDefault="00AE17D6" w:rsidP="00AE17D6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 w:rsidRPr="00AE17D6">
              <w:rPr>
                <w:rFonts w:ascii="Calibri" w:hAnsi="Calibri" w:cs="Calibri"/>
                <w:b/>
                <w:bCs/>
                <w:color w:val="000000"/>
                <w:lang w:val="el-GR"/>
              </w:rPr>
              <w:t xml:space="preserve">2.ΕΝΤΥΠΟ:  ΟΝΟΜΑΤΕΠΩΝΥΜΟ &amp; ΔΙΔΑΚΤΙΚΟ ΩΡΑΡΙΟ ΠΡΟΣΩΠΙΚΟΥ                                      </w:t>
            </w:r>
          </w:p>
          <w:p w:rsidR="005D703F" w:rsidRPr="00AE17D6" w:rsidRDefault="00AE17D6" w:rsidP="00AE17D6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l-GR"/>
              </w:rPr>
              <w:t xml:space="preserve">ΣΧΟΛΕΙΟ:                                                                                                                              </w:t>
            </w:r>
            <w:r w:rsidRPr="00AE17D6">
              <w:rPr>
                <w:rFonts w:ascii="Calibri" w:hAnsi="Calibri" w:cs="Calibri"/>
                <w:b/>
                <w:bCs/>
                <w:color w:val="000000"/>
                <w:lang w:val="el-GR"/>
              </w:rPr>
              <w:t>ΣΧ. ΕΤΟΣ:……….</w:t>
            </w:r>
          </w:p>
        </w:tc>
      </w:tr>
      <w:tr w:rsidR="005D703F" w:rsidRPr="00AE17D6" w:rsidTr="005D703F">
        <w:trPr>
          <w:trHeight w:val="330"/>
        </w:trPr>
        <w:tc>
          <w:tcPr>
            <w:tcW w:w="13462" w:type="dxa"/>
            <w:gridSpan w:val="23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5D703F" w:rsidRPr="00AE17D6" w:rsidRDefault="005D703F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</w:p>
        </w:tc>
      </w:tr>
      <w:tr w:rsidR="005D703F" w:rsidTr="009F052D">
        <w:trPr>
          <w:trHeight w:val="1155"/>
        </w:trPr>
        <w:tc>
          <w:tcPr>
            <w:tcW w:w="47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5D703F" w:rsidRPr="00AE17D6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ΚΩΔΙΚΟΣ</w:t>
            </w:r>
            <w:r w:rsidR="00AE17D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 xml:space="preserve"> ΕΚΠ.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ΟΝΟΜΑΤΕΠΩΝΥΜΟ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ΕΙΔΙΚΟΤΗΤΑ</w:t>
            </w:r>
          </w:p>
        </w:tc>
        <w:tc>
          <w:tcPr>
            <w:tcW w:w="6000" w:type="dxa"/>
            <w:gridSpan w:val="15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D703F" w:rsidRP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5D70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 xml:space="preserve">ΔΙΔΑΣΚΑΛΙΑ ΣΤΑ ΤΜΗΜΑΤΑ ΤΗΣ ΣΜΕΑΕ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ΚΑΘΕΣΤΩΣ ΥΠΗΡΕΣΙΑΣ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5D703F" w:rsidRPr="00AE17D6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E17D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ΕΤΗ </w:t>
            </w:r>
            <w:proofErr w:type="spellStart"/>
            <w:r w:rsidRPr="00AE17D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υπηρεσίας</w:t>
            </w:r>
            <w:proofErr w:type="spellEnd"/>
            <w:r w:rsidRPr="00AE17D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5D703F" w:rsidRPr="00AE17D6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E17D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ΩΡΕΣ </w:t>
            </w:r>
            <w:proofErr w:type="spellStart"/>
            <w:r w:rsidRPr="00AE17D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Υποχρεούται</w:t>
            </w:r>
            <w:proofErr w:type="spellEnd"/>
          </w:p>
        </w:tc>
        <w:tc>
          <w:tcPr>
            <w:tcW w:w="423" w:type="dxa"/>
            <w:vMerge w:val="restart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5D703F" w:rsidRPr="00AE17D6" w:rsidRDefault="00AE17D6" w:rsidP="00AE17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E17D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ΩΡΕΣ </w:t>
            </w:r>
            <w:r w:rsidR="005D703F" w:rsidRPr="00AE17D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5D703F" w:rsidRPr="00AE17D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Διδάσκει</w:t>
            </w:r>
            <w:proofErr w:type="spellEnd"/>
          </w:p>
        </w:tc>
      </w:tr>
      <w:tr w:rsidR="005D703F" w:rsidTr="009F052D">
        <w:trPr>
          <w:trHeight w:val="315"/>
        </w:trPr>
        <w:tc>
          <w:tcPr>
            <w:tcW w:w="47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5D703F" w:rsidRDefault="005D703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AE17D6">
        <w:trPr>
          <w:trHeight w:val="403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9F052D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 </w:t>
            </w:r>
          </w:p>
        </w:tc>
      </w:tr>
      <w:tr w:rsidR="005D703F" w:rsidTr="00AE17D6">
        <w:trPr>
          <w:trHeight w:val="30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CA65D7">
            <w:pPr>
              <w:jc w:val="center"/>
              <w:rPr>
                <w:rFonts w:ascii="Calibri" w:hAnsi="Calibri" w:cs="Calibri"/>
                <w:color w:val="000000"/>
              </w:rPr>
            </w:pPr>
            <w:r w:rsidRPr="00CA65D7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pict>
                <v:shape id="_x0000_s1027" type="#_x0000_t202" style="position:absolute;left:0;text-align:left;margin-left:-13.7pt;margin-top:13.75pt;width:375.45pt;height:9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" stroked="f">
                  <v:textbox>
                    <w:txbxContent>
                      <w:p w:rsidR="00AE17D6" w:rsidRPr="008B6183" w:rsidRDefault="00AE17D6" w:rsidP="00AE17D6">
                        <w:pP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 xml:space="preserve">  </w:t>
                        </w:r>
                        <w:r w:rsidRPr="003A760A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>ΗΜΕΡΟΜΗΝΙΑ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 xml:space="preserve">   </w:t>
                        </w:r>
                        <w:r w:rsidRPr="003A760A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>ΥΠΟΒΟΛΗΣ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 xml:space="preserve">                                                    </w:t>
                        </w:r>
                        <w:r w:rsidRPr="008B6183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>Ο/Η ΔΙΕΥΘΥΝΤ….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lang w:val="el-GR"/>
                          </w:rPr>
                          <w:t xml:space="preserve">                                              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703F" w:rsidRPr="005D703F" w:rsidRDefault="005D703F" w:rsidP="00AE17D6">
            <w:pPr>
              <w:jc w:val="both"/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D703F" w:rsidTr="00AE17D6">
        <w:trPr>
          <w:trHeight w:val="63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52D" w:rsidRPr="009F052D" w:rsidRDefault="009F052D" w:rsidP="00AE17D6">
            <w:pPr>
              <w:jc w:val="both"/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03F" w:rsidRDefault="005D70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D703F" w:rsidRDefault="005D703F">
      <w:pPr>
        <w:rPr>
          <w:lang w:val="el-GR"/>
        </w:rPr>
      </w:pPr>
    </w:p>
    <w:tbl>
      <w:tblPr>
        <w:tblW w:w="14820" w:type="dxa"/>
        <w:tblInd w:w="85" w:type="dxa"/>
        <w:tblLook w:val="04A0"/>
      </w:tblPr>
      <w:tblGrid>
        <w:gridCol w:w="603"/>
        <w:gridCol w:w="2439"/>
        <w:gridCol w:w="2436"/>
        <w:gridCol w:w="3911"/>
        <w:gridCol w:w="2815"/>
        <w:gridCol w:w="2616"/>
      </w:tblGrid>
      <w:tr w:rsidR="009710EC" w:rsidTr="009710EC">
        <w:trPr>
          <w:trHeight w:val="345"/>
        </w:trPr>
        <w:tc>
          <w:tcPr>
            <w:tcW w:w="14820" w:type="dxa"/>
            <w:gridSpan w:val="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9710EC" w:rsidRDefault="009710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……………………………………………..</w:t>
            </w:r>
          </w:p>
        </w:tc>
      </w:tr>
      <w:tr w:rsidR="009710EC" w:rsidRPr="00096B8E" w:rsidTr="009710EC">
        <w:trPr>
          <w:trHeight w:val="324"/>
        </w:trPr>
        <w:tc>
          <w:tcPr>
            <w:tcW w:w="14820" w:type="dxa"/>
            <w:gridSpan w:val="6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9710EC" w:rsidRPr="009710EC" w:rsidRDefault="009710EC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l-GR"/>
              </w:rPr>
              <w:t>3</w:t>
            </w:r>
            <w:r w:rsidRPr="009710EC">
              <w:rPr>
                <w:rFonts w:ascii="Calibri" w:hAnsi="Calibri" w:cs="Calibri"/>
                <w:b/>
                <w:bCs/>
                <w:color w:val="000000"/>
                <w:lang w:val="el-GR"/>
              </w:rPr>
              <w:t>.ΕΝΤΥΠΟ: ΚΑΙΝΟΤΟΜΑ ΠΡΟΓΡΑΜΜΑΤΑ                                                                                                      ΣΧ. ΕΤΟΣ:………………..</w:t>
            </w:r>
          </w:p>
        </w:tc>
      </w:tr>
      <w:tr w:rsidR="009710EC" w:rsidTr="009710EC">
        <w:trPr>
          <w:trHeight w:val="945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α/α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ΤΙΤΛΟΣ ΠΡΟΓΡΑΜΜΑΤΟΣ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ΦΟΡΕΑΣ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ΣΚΟΠΟΣ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9710EC" w:rsidRP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</w:pPr>
            <w:r w:rsidRPr="009710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>ΧΡΟΝΙΚΗ ΔΙΑΡΚΕΙΑ  &amp; ΩΡΕΣ ΑΝΑ ΕΒΔΟΜΑΔΑ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ΤΜΗΜΑΤΑ ΠΡΟΣΩΠΙΚΟ</w:t>
            </w:r>
          </w:p>
        </w:tc>
      </w:tr>
      <w:tr w:rsidR="009710EC" w:rsidTr="009710EC">
        <w:trPr>
          <w:trHeight w:val="660"/>
        </w:trPr>
        <w:tc>
          <w:tcPr>
            <w:tcW w:w="58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9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710EC" w:rsidTr="009710EC">
        <w:trPr>
          <w:trHeight w:val="660"/>
        </w:trPr>
        <w:tc>
          <w:tcPr>
            <w:tcW w:w="58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710EC" w:rsidTr="009710EC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9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710EC" w:rsidTr="009710EC">
        <w:trPr>
          <w:trHeight w:val="660"/>
        </w:trPr>
        <w:tc>
          <w:tcPr>
            <w:tcW w:w="58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710EC" w:rsidTr="009710EC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9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710EC" w:rsidTr="009710EC">
        <w:trPr>
          <w:trHeight w:val="645"/>
        </w:trPr>
        <w:tc>
          <w:tcPr>
            <w:tcW w:w="58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710EC" w:rsidTr="009710EC">
        <w:trPr>
          <w:trHeight w:val="645"/>
        </w:trPr>
        <w:tc>
          <w:tcPr>
            <w:tcW w:w="58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9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710EC" w:rsidTr="009710EC">
        <w:trPr>
          <w:trHeight w:val="660"/>
        </w:trPr>
        <w:tc>
          <w:tcPr>
            <w:tcW w:w="58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710EC" w:rsidRDefault="009710EC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665AB" w:rsidRDefault="008665AB">
      <w:pPr>
        <w:rPr>
          <w:lang w:val="el-GR"/>
        </w:rPr>
      </w:pPr>
    </w:p>
    <w:p w:rsidR="008665AB" w:rsidRDefault="008665AB">
      <w:pPr>
        <w:rPr>
          <w:lang w:val="el-GR"/>
        </w:rPr>
      </w:pPr>
    </w:p>
    <w:p w:rsidR="008665AB" w:rsidRDefault="00CA65D7">
      <w:pPr>
        <w:rPr>
          <w:lang w:val="el-GR"/>
        </w:rPr>
      </w:pPr>
      <w:r w:rsidRPr="00CA65D7">
        <w:rPr>
          <w:rFonts w:asciiTheme="minorHAnsi" w:hAnsiTheme="minorHAnsi" w:cstheme="minorHAnsi"/>
          <w:b/>
          <w:noProof/>
          <w:sz w:val="22"/>
          <w:szCs w:val="22"/>
        </w:rPr>
        <w:pict>
          <v:shape id="_x0000_s1028" type="#_x0000_t202" style="position:absolute;margin-left:14.55pt;margin-top:20.6pt;width:416.55pt;height:9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" stroked="f">
            <v:textbox>
              <w:txbxContent>
                <w:p w:rsidR="009710EC" w:rsidRPr="008B6183" w:rsidRDefault="009710EC" w:rsidP="009710E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9710EC">
                    <w:rPr>
                      <w:rFonts w:asciiTheme="minorHAnsi" w:hAnsiTheme="minorHAnsi" w:cstheme="minorHAnsi"/>
                      <w:b/>
                      <w:lang w:val="el-GR"/>
                    </w:rPr>
                    <w:t>ΗΜΕΡΟΜΗΝΙΑ   ΥΠΟΒΟΛΗΣ                                                    Ο/Η ΔΙΕΥΘΥΝΤ</w:t>
                  </w:r>
                  <w:r w:rsidRP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….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          </w:t>
                  </w:r>
                </w:p>
              </w:txbxContent>
            </v:textbox>
          </v:shape>
        </w:pict>
      </w:r>
    </w:p>
    <w:p w:rsidR="000E2555" w:rsidRDefault="000E2555">
      <w:pPr>
        <w:rPr>
          <w:lang w:val="el-GR"/>
        </w:rPr>
      </w:pPr>
    </w:p>
    <w:p w:rsidR="000E2555" w:rsidRPr="005D703F" w:rsidRDefault="000E2555">
      <w:pPr>
        <w:rPr>
          <w:lang w:val="el-GR"/>
        </w:rPr>
      </w:pPr>
    </w:p>
    <w:sectPr w:rsidR="000E2555" w:rsidRPr="005D703F" w:rsidSect="00673453">
      <w:pgSz w:w="16834" w:h="11909" w:orient="landscape" w:code="9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C3889"/>
    <w:multiLevelType w:val="hybridMultilevel"/>
    <w:tmpl w:val="E3C6D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D703F"/>
    <w:rsid w:val="0000054E"/>
    <w:rsid w:val="000037AB"/>
    <w:rsid w:val="000076CE"/>
    <w:rsid w:val="00020507"/>
    <w:rsid w:val="00054F5B"/>
    <w:rsid w:val="00061F69"/>
    <w:rsid w:val="000659BC"/>
    <w:rsid w:val="00072870"/>
    <w:rsid w:val="00073D0E"/>
    <w:rsid w:val="00083D90"/>
    <w:rsid w:val="00093D0A"/>
    <w:rsid w:val="00096B8E"/>
    <w:rsid w:val="000A2062"/>
    <w:rsid w:val="000B1619"/>
    <w:rsid w:val="000C40EE"/>
    <w:rsid w:val="000C7A60"/>
    <w:rsid w:val="000C7F85"/>
    <w:rsid w:val="000D2BBC"/>
    <w:rsid w:val="000D40E0"/>
    <w:rsid w:val="000E2555"/>
    <w:rsid w:val="00100605"/>
    <w:rsid w:val="0010340C"/>
    <w:rsid w:val="00113B7C"/>
    <w:rsid w:val="00116555"/>
    <w:rsid w:val="00116C38"/>
    <w:rsid w:val="001369B3"/>
    <w:rsid w:val="0014543E"/>
    <w:rsid w:val="0014668F"/>
    <w:rsid w:val="00174F89"/>
    <w:rsid w:val="001816A6"/>
    <w:rsid w:val="00197F06"/>
    <w:rsid w:val="001A7D77"/>
    <w:rsid w:val="001B6F7A"/>
    <w:rsid w:val="001C07AA"/>
    <w:rsid w:val="001C15C6"/>
    <w:rsid w:val="001C5786"/>
    <w:rsid w:val="001C70F2"/>
    <w:rsid w:val="001E1AFD"/>
    <w:rsid w:val="001E7203"/>
    <w:rsid w:val="00204E24"/>
    <w:rsid w:val="002115FF"/>
    <w:rsid w:val="00243F6D"/>
    <w:rsid w:val="002461F2"/>
    <w:rsid w:val="002471C3"/>
    <w:rsid w:val="002479DC"/>
    <w:rsid w:val="002576FF"/>
    <w:rsid w:val="00271A1D"/>
    <w:rsid w:val="002728A0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B1D"/>
    <w:rsid w:val="003B2F14"/>
    <w:rsid w:val="003C14FC"/>
    <w:rsid w:val="003C6943"/>
    <w:rsid w:val="003D7CA0"/>
    <w:rsid w:val="003E061C"/>
    <w:rsid w:val="003F58F3"/>
    <w:rsid w:val="003F5B26"/>
    <w:rsid w:val="00401A76"/>
    <w:rsid w:val="00404ADB"/>
    <w:rsid w:val="0041280F"/>
    <w:rsid w:val="00416947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7704"/>
    <w:rsid w:val="00547321"/>
    <w:rsid w:val="005527A2"/>
    <w:rsid w:val="005614F8"/>
    <w:rsid w:val="00572053"/>
    <w:rsid w:val="00572DC0"/>
    <w:rsid w:val="0057476A"/>
    <w:rsid w:val="0057708B"/>
    <w:rsid w:val="00582E57"/>
    <w:rsid w:val="00587AD2"/>
    <w:rsid w:val="005A0775"/>
    <w:rsid w:val="005A2FCF"/>
    <w:rsid w:val="005A7BE0"/>
    <w:rsid w:val="005B48C2"/>
    <w:rsid w:val="005C4E20"/>
    <w:rsid w:val="005D703F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62DE2"/>
    <w:rsid w:val="00663D69"/>
    <w:rsid w:val="00665D58"/>
    <w:rsid w:val="00673453"/>
    <w:rsid w:val="00694205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53DBA"/>
    <w:rsid w:val="007616F5"/>
    <w:rsid w:val="00772988"/>
    <w:rsid w:val="007A380C"/>
    <w:rsid w:val="007B0B27"/>
    <w:rsid w:val="007B0D30"/>
    <w:rsid w:val="007B17D9"/>
    <w:rsid w:val="007B7132"/>
    <w:rsid w:val="007D00EA"/>
    <w:rsid w:val="007D2A1C"/>
    <w:rsid w:val="007F040C"/>
    <w:rsid w:val="0080629C"/>
    <w:rsid w:val="00843B89"/>
    <w:rsid w:val="00844710"/>
    <w:rsid w:val="00845BCC"/>
    <w:rsid w:val="008665AB"/>
    <w:rsid w:val="00872ECF"/>
    <w:rsid w:val="00877C43"/>
    <w:rsid w:val="008866F2"/>
    <w:rsid w:val="00893725"/>
    <w:rsid w:val="00896E9D"/>
    <w:rsid w:val="008A3979"/>
    <w:rsid w:val="008B2E4E"/>
    <w:rsid w:val="008B5C22"/>
    <w:rsid w:val="008D28B1"/>
    <w:rsid w:val="008D43D8"/>
    <w:rsid w:val="008E4D32"/>
    <w:rsid w:val="009011EF"/>
    <w:rsid w:val="0091651D"/>
    <w:rsid w:val="00923294"/>
    <w:rsid w:val="00940A2F"/>
    <w:rsid w:val="00946C93"/>
    <w:rsid w:val="00950AEA"/>
    <w:rsid w:val="00950BE4"/>
    <w:rsid w:val="009534B5"/>
    <w:rsid w:val="00955AD3"/>
    <w:rsid w:val="009677C2"/>
    <w:rsid w:val="009710EC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9F052D"/>
    <w:rsid w:val="00A02749"/>
    <w:rsid w:val="00A10A8D"/>
    <w:rsid w:val="00A15A1B"/>
    <w:rsid w:val="00A16D94"/>
    <w:rsid w:val="00A24E7E"/>
    <w:rsid w:val="00A27EFB"/>
    <w:rsid w:val="00A30159"/>
    <w:rsid w:val="00A31258"/>
    <w:rsid w:val="00A32EFB"/>
    <w:rsid w:val="00A34EEB"/>
    <w:rsid w:val="00A77FC2"/>
    <w:rsid w:val="00A832B6"/>
    <w:rsid w:val="00AC35A9"/>
    <w:rsid w:val="00AC3F5C"/>
    <w:rsid w:val="00AD000F"/>
    <w:rsid w:val="00AE17D6"/>
    <w:rsid w:val="00AE2FD8"/>
    <w:rsid w:val="00AE5474"/>
    <w:rsid w:val="00AE6E5E"/>
    <w:rsid w:val="00AF3821"/>
    <w:rsid w:val="00AF64D7"/>
    <w:rsid w:val="00B11C7E"/>
    <w:rsid w:val="00B26082"/>
    <w:rsid w:val="00B321AE"/>
    <w:rsid w:val="00B32811"/>
    <w:rsid w:val="00B52EC8"/>
    <w:rsid w:val="00B80DDA"/>
    <w:rsid w:val="00B8133F"/>
    <w:rsid w:val="00B82C63"/>
    <w:rsid w:val="00B90CAA"/>
    <w:rsid w:val="00B93055"/>
    <w:rsid w:val="00B94AA6"/>
    <w:rsid w:val="00BA184F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31EB9"/>
    <w:rsid w:val="00C33544"/>
    <w:rsid w:val="00C53462"/>
    <w:rsid w:val="00C71F05"/>
    <w:rsid w:val="00C903DE"/>
    <w:rsid w:val="00CA0F23"/>
    <w:rsid w:val="00CA1E09"/>
    <w:rsid w:val="00CA65D7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6428E"/>
    <w:rsid w:val="00E764BD"/>
    <w:rsid w:val="00E77425"/>
    <w:rsid w:val="00E83410"/>
    <w:rsid w:val="00E83F86"/>
    <w:rsid w:val="00E964B4"/>
    <w:rsid w:val="00EA6D71"/>
    <w:rsid w:val="00EB6A3C"/>
    <w:rsid w:val="00EB6E93"/>
    <w:rsid w:val="00ED59F1"/>
    <w:rsid w:val="00ED6727"/>
    <w:rsid w:val="00EF1642"/>
    <w:rsid w:val="00EF1B6B"/>
    <w:rsid w:val="00F2417A"/>
    <w:rsid w:val="00F32006"/>
    <w:rsid w:val="00F4018B"/>
    <w:rsid w:val="00F44E13"/>
    <w:rsid w:val="00F55AB8"/>
    <w:rsid w:val="00F904A5"/>
    <w:rsid w:val="00F94C77"/>
    <w:rsid w:val="00FA51D3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6C906-B9F0-453F-BD56-46443BBC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2013-11-29T00:34:00Z</cp:lastPrinted>
  <dcterms:created xsi:type="dcterms:W3CDTF">2014-12-03T06:38:00Z</dcterms:created>
  <dcterms:modified xsi:type="dcterms:W3CDTF">2014-12-03T06:38:00Z</dcterms:modified>
</cp:coreProperties>
</file>